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A" w:rsidRDefault="00BE3C1B">
      <w:pPr>
        <w:snapToGrid w:val="0"/>
        <w:jc w:val="center"/>
        <w:rPr>
          <w:rFonts w:eastAsia="標楷體"/>
          <w:b/>
          <w:bCs/>
          <w:sz w:val="28"/>
        </w:rPr>
      </w:pPr>
      <w:bookmarkStart w:id="0" w:name="_GoBack"/>
      <w:bookmarkEnd w:id="0"/>
      <w:r>
        <w:rPr>
          <w:rFonts w:ascii="新細明體" w:hAnsi="新細明體" w:hint="eastAsia"/>
          <w:b/>
          <w:bCs/>
          <w:sz w:val="28"/>
        </w:rPr>
        <w:t>〇〇〇〇</w:t>
      </w:r>
      <w:r w:rsidR="006108EA">
        <w:rPr>
          <w:rFonts w:eastAsia="標楷體" w:hint="eastAsia"/>
          <w:b/>
          <w:bCs/>
          <w:sz w:val="28"/>
        </w:rPr>
        <w:t>活動</w:t>
      </w:r>
    </w:p>
    <w:p w:rsidR="00A638BA" w:rsidRDefault="00A638BA">
      <w:pPr>
        <w:snapToGrid w:val="0"/>
        <w:jc w:val="center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>簽</w:t>
      </w: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到</w:t>
      </w:r>
      <w:r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表</w:t>
      </w:r>
    </w:p>
    <w:p w:rsidR="00A638BA" w:rsidRDefault="00A638BA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583"/>
        <w:gridCol w:w="1536"/>
        <w:gridCol w:w="1536"/>
        <w:gridCol w:w="1701"/>
        <w:gridCol w:w="1701"/>
      </w:tblGrid>
      <w:tr w:rsidR="006108EA" w:rsidTr="00BE3C1B">
        <w:trPr>
          <w:trHeight w:val="510"/>
          <w:tblHeader/>
          <w:jc w:val="center"/>
        </w:trPr>
        <w:tc>
          <w:tcPr>
            <w:tcW w:w="680" w:type="dxa"/>
            <w:vAlign w:val="center"/>
          </w:tcPr>
          <w:p w:rsidR="006108EA" w:rsidRDefault="006108EA" w:rsidP="006108EA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编號</w:t>
            </w:r>
          </w:p>
        </w:tc>
        <w:tc>
          <w:tcPr>
            <w:tcW w:w="1583" w:type="dxa"/>
            <w:vAlign w:val="center"/>
          </w:tcPr>
          <w:p w:rsidR="006108EA" w:rsidRDefault="006108EA" w:rsidP="006108E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系級</w:t>
            </w:r>
          </w:p>
        </w:tc>
        <w:tc>
          <w:tcPr>
            <w:tcW w:w="1536" w:type="dxa"/>
            <w:vAlign w:val="center"/>
          </w:tcPr>
          <w:p w:rsidR="006108EA" w:rsidRDefault="006108EA" w:rsidP="006108E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536" w:type="dxa"/>
            <w:vAlign w:val="center"/>
          </w:tcPr>
          <w:p w:rsidR="006108EA" w:rsidRDefault="006108EA" w:rsidP="006108E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6108EA" w:rsidRDefault="00CD44FB" w:rsidP="006108E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日期</w:t>
            </w:r>
            <w:r>
              <w:rPr>
                <w:rFonts w:eastAsia="標楷體" w:hint="eastAsia"/>
                <w:sz w:val="28"/>
              </w:rPr>
              <w:t>)</w:t>
            </w:r>
            <w:r w:rsidR="006108EA">
              <w:rPr>
                <w:rFonts w:eastAsia="標楷體" w:hint="eastAsia"/>
                <w:sz w:val="28"/>
              </w:rPr>
              <w:t>簽到</w:t>
            </w:r>
          </w:p>
        </w:tc>
        <w:tc>
          <w:tcPr>
            <w:tcW w:w="1701" w:type="dxa"/>
            <w:vAlign w:val="center"/>
          </w:tcPr>
          <w:p w:rsidR="006108EA" w:rsidRDefault="00CD44FB" w:rsidP="006108E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="006108EA">
              <w:rPr>
                <w:rFonts w:eastAsia="標楷體" w:hint="eastAsia"/>
                <w:sz w:val="28"/>
              </w:rPr>
              <w:t>日期</w:t>
            </w:r>
            <w:r>
              <w:rPr>
                <w:rFonts w:eastAsia="標楷體" w:hint="eastAsia"/>
                <w:sz w:val="28"/>
              </w:rPr>
              <w:t>)</w:t>
            </w:r>
            <w:r w:rsidR="006108EA">
              <w:rPr>
                <w:rFonts w:eastAsia="標楷體" w:hint="eastAsia"/>
                <w:sz w:val="28"/>
              </w:rPr>
              <w:t>簽退</w:t>
            </w: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  <w:color w:val="C0C0C0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6108EA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6108EA" w:rsidRPr="00243457" w:rsidRDefault="006108EA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108EA" w:rsidRDefault="006108EA" w:rsidP="00243457">
            <w:pPr>
              <w:jc w:val="center"/>
              <w:rPr>
                <w:rFonts w:eastAsia="標楷體"/>
              </w:rPr>
            </w:pPr>
          </w:p>
        </w:tc>
      </w:tr>
      <w:tr w:rsidR="00BE3C1B" w:rsidTr="006108EA">
        <w:trPr>
          <w:trHeight w:val="510"/>
          <w:jc w:val="center"/>
        </w:trPr>
        <w:tc>
          <w:tcPr>
            <w:tcW w:w="680" w:type="dxa"/>
            <w:vAlign w:val="center"/>
          </w:tcPr>
          <w:p w:rsidR="00BE3C1B" w:rsidRPr="00243457" w:rsidRDefault="00BE3C1B" w:rsidP="00243457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83" w:type="dxa"/>
            <w:vAlign w:val="center"/>
          </w:tcPr>
          <w:p w:rsidR="00BE3C1B" w:rsidRPr="00243457" w:rsidRDefault="00BE3C1B" w:rsidP="00243457">
            <w:pPr>
              <w:widowControl/>
              <w:jc w:val="center"/>
              <w:rPr>
                <w:kern w:val="0"/>
                <w:sz w:val="27"/>
                <w:szCs w:val="27"/>
              </w:rPr>
            </w:pPr>
          </w:p>
        </w:tc>
        <w:tc>
          <w:tcPr>
            <w:tcW w:w="1536" w:type="dxa"/>
            <w:vAlign w:val="center"/>
          </w:tcPr>
          <w:p w:rsidR="00BE3C1B" w:rsidRDefault="00BE3C1B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BE3C1B" w:rsidRDefault="00BE3C1B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BE3C1B" w:rsidRDefault="00BE3C1B" w:rsidP="0024345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BE3C1B" w:rsidRDefault="00BE3C1B" w:rsidP="00243457">
            <w:pPr>
              <w:jc w:val="center"/>
              <w:rPr>
                <w:rFonts w:eastAsia="標楷體"/>
              </w:rPr>
            </w:pPr>
          </w:p>
        </w:tc>
      </w:tr>
    </w:tbl>
    <w:p w:rsidR="003A11D2" w:rsidRDefault="003A11D2" w:rsidP="006108EA">
      <w:pPr>
        <w:snapToGrid w:val="0"/>
        <w:jc w:val="center"/>
        <w:rPr>
          <w:rFonts w:eastAsia="標楷體"/>
        </w:rPr>
      </w:pPr>
    </w:p>
    <w:sectPr w:rsidR="003A11D2">
      <w:pgSz w:w="11906" w:h="16838"/>
      <w:pgMar w:top="1021" w:right="1191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49" w:rsidRDefault="00050149" w:rsidP="00B22234">
      <w:r>
        <w:separator/>
      </w:r>
    </w:p>
  </w:endnote>
  <w:endnote w:type="continuationSeparator" w:id="0">
    <w:p w:rsidR="00050149" w:rsidRDefault="00050149" w:rsidP="00B2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49" w:rsidRDefault="00050149" w:rsidP="00B22234">
      <w:r>
        <w:separator/>
      </w:r>
    </w:p>
  </w:footnote>
  <w:footnote w:type="continuationSeparator" w:id="0">
    <w:p w:rsidR="00050149" w:rsidRDefault="00050149" w:rsidP="00B2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A"/>
    <w:rsid w:val="00050149"/>
    <w:rsid w:val="00055ED0"/>
    <w:rsid w:val="000D131C"/>
    <w:rsid w:val="001470F5"/>
    <w:rsid w:val="00207AB9"/>
    <w:rsid w:val="00210EB8"/>
    <w:rsid w:val="002274FE"/>
    <w:rsid w:val="00243457"/>
    <w:rsid w:val="002818A5"/>
    <w:rsid w:val="00384275"/>
    <w:rsid w:val="003978A2"/>
    <w:rsid w:val="003A11D2"/>
    <w:rsid w:val="00434078"/>
    <w:rsid w:val="00470061"/>
    <w:rsid w:val="004829C7"/>
    <w:rsid w:val="004C7736"/>
    <w:rsid w:val="004F6F8E"/>
    <w:rsid w:val="00584998"/>
    <w:rsid w:val="0059149D"/>
    <w:rsid w:val="005D7B7E"/>
    <w:rsid w:val="006108EA"/>
    <w:rsid w:val="0064645B"/>
    <w:rsid w:val="00652636"/>
    <w:rsid w:val="006625D3"/>
    <w:rsid w:val="0070710D"/>
    <w:rsid w:val="00722B2D"/>
    <w:rsid w:val="007D727D"/>
    <w:rsid w:val="0085310D"/>
    <w:rsid w:val="00891E95"/>
    <w:rsid w:val="008A03B7"/>
    <w:rsid w:val="008B035D"/>
    <w:rsid w:val="008B5E3E"/>
    <w:rsid w:val="008C7A51"/>
    <w:rsid w:val="009B0895"/>
    <w:rsid w:val="00A25740"/>
    <w:rsid w:val="00A57DE3"/>
    <w:rsid w:val="00A6097A"/>
    <w:rsid w:val="00A638BA"/>
    <w:rsid w:val="00B22234"/>
    <w:rsid w:val="00B56B62"/>
    <w:rsid w:val="00B719FE"/>
    <w:rsid w:val="00B87D0B"/>
    <w:rsid w:val="00BC5322"/>
    <w:rsid w:val="00BD45ED"/>
    <w:rsid w:val="00BE0F39"/>
    <w:rsid w:val="00BE3C1B"/>
    <w:rsid w:val="00CD44FB"/>
    <w:rsid w:val="00DA7B88"/>
    <w:rsid w:val="00DC4A04"/>
    <w:rsid w:val="00DE536E"/>
    <w:rsid w:val="00E53D78"/>
    <w:rsid w:val="00EA645E"/>
    <w:rsid w:val="00EB6FBE"/>
    <w:rsid w:val="00ED021A"/>
    <w:rsid w:val="00FC3F54"/>
    <w:rsid w:val="00FE3AE8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22234"/>
    <w:rPr>
      <w:kern w:val="2"/>
    </w:rPr>
  </w:style>
  <w:style w:type="paragraph" w:styleId="a5">
    <w:name w:val="footer"/>
    <w:basedOn w:val="a"/>
    <w:link w:val="a6"/>
    <w:uiPriority w:val="99"/>
    <w:unhideWhenUsed/>
    <w:rsid w:val="00B22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2223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B089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B0895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22234"/>
    <w:rPr>
      <w:kern w:val="2"/>
    </w:rPr>
  </w:style>
  <w:style w:type="paragraph" w:styleId="a5">
    <w:name w:val="footer"/>
    <w:basedOn w:val="a"/>
    <w:link w:val="a6"/>
    <w:uiPriority w:val="99"/>
    <w:unhideWhenUsed/>
    <w:rsid w:val="00B22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2223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B089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B089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CCBB-91CC-4465-B9B9-569E92F0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服教組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義守大學九十二學年度志工訓練</dc:title>
  <dc:creator>administrator</dc:creator>
  <cp:lastModifiedBy>ISU</cp:lastModifiedBy>
  <cp:revision>2</cp:revision>
  <cp:lastPrinted>2016-12-13T00:55:00Z</cp:lastPrinted>
  <dcterms:created xsi:type="dcterms:W3CDTF">2019-11-15T04:02:00Z</dcterms:created>
  <dcterms:modified xsi:type="dcterms:W3CDTF">2019-11-15T04:02:00Z</dcterms:modified>
</cp:coreProperties>
</file>