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94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89"/>
        <w:gridCol w:w="3260"/>
        <w:gridCol w:w="3118"/>
      </w:tblGrid>
      <w:tr w:rsidR="004C4F20" w:rsidRPr="00F6448C" w:rsidTr="00312978">
        <w:trPr>
          <w:trHeight w:val="418"/>
        </w:trPr>
        <w:tc>
          <w:tcPr>
            <w:tcW w:w="9894" w:type="dxa"/>
            <w:gridSpan w:val="4"/>
            <w:vAlign w:val="center"/>
          </w:tcPr>
          <w:p w:rsidR="004C4F20" w:rsidRPr="00F6448C" w:rsidRDefault="004C4F20" w:rsidP="00C04F4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48C">
              <w:rPr>
                <w:rFonts w:ascii="標楷體" w:eastAsia="標楷體" w:hAnsi="標楷體" w:hint="eastAsia"/>
                <w:sz w:val="28"/>
                <w:szCs w:val="28"/>
              </w:rPr>
              <w:t>義守大學親善大使支援申請單</w:t>
            </w: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312978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填寫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7767" w:type="dxa"/>
            <w:gridSpan w:val="3"/>
          </w:tcPr>
          <w:p w:rsidR="00F3509A" w:rsidRPr="00F6448C" w:rsidRDefault="0005744E" w:rsidP="00F6448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民國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年 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月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 日</w:t>
            </w:r>
          </w:p>
        </w:tc>
      </w:tr>
      <w:tr w:rsidR="00312978" w:rsidTr="00312978">
        <w:trPr>
          <w:trHeight w:val="275"/>
        </w:trPr>
        <w:tc>
          <w:tcPr>
            <w:tcW w:w="2127" w:type="dxa"/>
            <w:vAlign w:val="center"/>
          </w:tcPr>
          <w:p w:rsidR="00312978" w:rsidRPr="00F6448C" w:rsidRDefault="00312978" w:rsidP="00385D3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活動名稱</w:t>
            </w:r>
          </w:p>
        </w:tc>
        <w:tc>
          <w:tcPr>
            <w:tcW w:w="7767" w:type="dxa"/>
            <w:gridSpan w:val="3"/>
          </w:tcPr>
          <w:p w:rsidR="00312978" w:rsidRPr="00F6448C" w:rsidRDefault="00312978" w:rsidP="00F6448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3509A" w:rsidTr="00312978">
        <w:trPr>
          <w:trHeight w:val="2123"/>
        </w:trPr>
        <w:tc>
          <w:tcPr>
            <w:tcW w:w="2127" w:type="dxa"/>
            <w:vAlign w:val="center"/>
          </w:tcPr>
          <w:p w:rsidR="00F3509A" w:rsidRDefault="00F3509A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申請單位</w:t>
            </w:r>
          </w:p>
          <w:p w:rsidR="005F5EC1" w:rsidRPr="00F6448C" w:rsidRDefault="005F5EC1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(請蓋章)</w:t>
            </w:r>
          </w:p>
        </w:tc>
        <w:tc>
          <w:tcPr>
            <w:tcW w:w="7767" w:type="dxa"/>
            <w:gridSpan w:val="3"/>
          </w:tcPr>
          <w:p w:rsidR="00F3509A" w:rsidRDefault="00312978" w:rsidP="00F6448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□校內單位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校外單位</w:t>
            </w:r>
          </w:p>
          <w:p w:rsidR="00312978" w:rsidRDefault="00312978" w:rsidP="00F6448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單位名稱(請填寫並用印)；</w:t>
            </w:r>
          </w:p>
          <w:p w:rsidR="00312978" w:rsidRPr="00312978" w:rsidRDefault="00312978" w:rsidP="00F6448C">
            <w:pPr>
              <w:spacing w:line="276" w:lineRule="auto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F3509A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申請人姓名</w:t>
            </w:r>
          </w:p>
        </w:tc>
        <w:tc>
          <w:tcPr>
            <w:tcW w:w="7767" w:type="dxa"/>
            <w:gridSpan w:val="3"/>
          </w:tcPr>
          <w:p w:rsidR="00F3509A" w:rsidRPr="00F6448C" w:rsidRDefault="00F3509A" w:rsidP="00F6448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F3509A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申請人聯絡方式</w:t>
            </w:r>
          </w:p>
        </w:tc>
        <w:tc>
          <w:tcPr>
            <w:tcW w:w="7767" w:type="dxa"/>
            <w:gridSpan w:val="3"/>
          </w:tcPr>
          <w:p w:rsidR="00F3509A" w:rsidRPr="00F6448C" w:rsidRDefault="00312978" w:rsidP="00312978">
            <w:pPr>
              <w:spacing w:line="276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電話：                信箱：</w:t>
            </w:r>
          </w:p>
        </w:tc>
      </w:tr>
      <w:tr w:rsidR="00F3509A" w:rsidTr="00312978">
        <w:trPr>
          <w:trHeight w:val="135"/>
        </w:trPr>
        <w:tc>
          <w:tcPr>
            <w:tcW w:w="9894" w:type="dxa"/>
            <w:gridSpan w:val="4"/>
            <w:shd w:val="clear" w:color="auto" w:fill="D9D9D9" w:themeFill="background1" w:themeFillShade="D9"/>
          </w:tcPr>
          <w:p w:rsidR="00F3509A" w:rsidRPr="00F6448C" w:rsidRDefault="00F3509A" w:rsidP="00AC0380">
            <w:pPr>
              <w:spacing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85D37" w:rsidTr="00312978">
        <w:tc>
          <w:tcPr>
            <w:tcW w:w="2127" w:type="dxa"/>
            <w:vAlign w:val="center"/>
          </w:tcPr>
          <w:p w:rsidR="00385D37" w:rsidRPr="00F6448C" w:rsidRDefault="00385D37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85D37">
              <w:rPr>
                <w:rFonts w:ascii="標楷體" w:eastAsia="標楷體" w:hAnsi="標楷體" w:hint="eastAsia"/>
                <w:sz w:val="27"/>
                <w:szCs w:val="27"/>
              </w:rPr>
              <w:t>申請支援人數</w:t>
            </w:r>
          </w:p>
        </w:tc>
        <w:tc>
          <w:tcPr>
            <w:tcW w:w="7767" w:type="dxa"/>
            <w:gridSpan w:val="3"/>
            <w:vAlign w:val="center"/>
          </w:tcPr>
          <w:p w:rsidR="00385D37" w:rsidRPr="00F6448C" w:rsidRDefault="00385D37" w:rsidP="00F6448C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F3509A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性別備註</w:t>
            </w:r>
          </w:p>
        </w:tc>
        <w:tc>
          <w:tcPr>
            <w:tcW w:w="7767" w:type="dxa"/>
            <w:gridSpan w:val="3"/>
            <w:vAlign w:val="center"/>
          </w:tcPr>
          <w:p w:rsidR="00F3509A" w:rsidRPr="00F6448C" w:rsidRDefault="00D232CB" w:rsidP="00D232CB">
            <w:pPr>
              <w:spacing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□不拘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>□男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  <w:r w:rsidR="001A40F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>□女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1A40F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F3509A" w:rsidP="00385D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申請支援內容</w:t>
            </w:r>
          </w:p>
        </w:tc>
        <w:tc>
          <w:tcPr>
            <w:tcW w:w="7767" w:type="dxa"/>
            <w:gridSpan w:val="3"/>
            <w:vAlign w:val="center"/>
          </w:tcPr>
          <w:p w:rsidR="00F3509A" w:rsidRPr="00D232CB" w:rsidRDefault="00F3509A" w:rsidP="00D6644C">
            <w:pPr>
              <w:tabs>
                <w:tab w:val="left" w:pos="5730"/>
              </w:tabs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引導及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接待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□導</w:t>
            </w:r>
            <w:proofErr w:type="gramStart"/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□司儀</w:t>
            </w:r>
            <w:r w:rsidR="00D232CB">
              <w:rPr>
                <w:rFonts w:ascii="標楷體" w:eastAsia="標楷體" w:hAnsi="標楷體" w:hint="eastAsia"/>
                <w:sz w:val="27"/>
                <w:szCs w:val="27"/>
              </w:rPr>
              <w:t>（男、女、不拘）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D232CB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385D37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05744E">
              <w:rPr>
                <w:rFonts w:ascii="標楷體" w:eastAsia="標楷體" w:hAnsi="標楷體" w:hint="eastAsia"/>
                <w:sz w:val="27"/>
                <w:szCs w:val="27"/>
              </w:rPr>
              <w:t>頒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獎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</w:t>
            </w:r>
            <w:r w:rsidR="00D6644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F3509A" w:rsidP="00385D37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支援活動日期</w:t>
            </w:r>
          </w:p>
          <w:p w:rsidR="00F3509A" w:rsidRPr="00F6448C" w:rsidRDefault="00F3509A" w:rsidP="00385D37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7767" w:type="dxa"/>
            <w:gridSpan w:val="3"/>
            <w:vAlign w:val="center"/>
          </w:tcPr>
          <w:p w:rsidR="00F3509A" w:rsidRPr="00F6448C" w:rsidRDefault="0005744E" w:rsidP="00AD35E9">
            <w:pPr>
              <w:spacing w:line="0" w:lineRule="atLeast"/>
              <w:ind w:right="-7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民國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年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月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日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分至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時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分</w:t>
            </w:r>
            <w:r w:rsidR="00AD35E9" w:rsidRPr="00F6448C">
              <w:rPr>
                <w:rFonts w:ascii="標楷體" w:eastAsia="標楷體" w:hAnsi="標楷體"/>
                <w:sz w:val="27"/>
                <w:szCs w:val="27"/>
              </w:rPr>
              <w:br/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       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計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時（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元/人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  <w:r w:rsidR="00AD35E9" w:rsidRPr="00F6448C">
              <w:rPr>
                <w:rFonts w:ascii="標楷體" w:eastAsia="標楷體" w:hAnsi="標楷體"/>
                <w:sz w:val="27"/>
                <w:szCs w:val="27"/>
              </w:rPr>
              <w:br/>
            </w:r>
          </w:p>
          <w:p w:rsidR="00F3509A" w:rsidRPr="00F6448C" w:rsidRDefault="0005744E" w:rsidP="005F5EC1">
            <w:pPr>
              <w:spacing w:line="0" w:lineRule="atLeast"/>
              <w:ind w:right="-7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民國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年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日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分至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分</w:t>
            </w:r>
            <w:r w:rsidR="00AD35E9" w:rsidRPr="00F6448C">
              <w:rPr>
                <w:rFonts w:ascii="標楷體" w:eastAsia="標楷體" w:hAnsi="標楷體"/>
                <w:sz w:val="27"/>
                <w:szCs w:val="27"/>
              </w:rPr>
              <w:br/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      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時（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元/人</w:t>
            </w:r>
            <w:r w:rsidR="00AD35E9" w:rsidRPr="00F6448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  <w:r w:rsidR="00F3509A" w:rsidRPr="00F6448C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     </w:t>
            </w:r>
          </w:p>
        </w:tc>
      </w:tr>
      <w:tr w:rsidR="0031221B" w:rsidTr="00312978">
        <w:tc>
          <w:tcPr>
            <w:tcW w:w="2127" w:type="dxa"/>
            <w:vAlign w:val="center"/>
          </w:tcPr>
          <w:p w:rsidR="0031221B" w:rsidRPr="00F6448C" w:rsidRDefault="0031221B" w:rsidP="00F27799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活動地點</w:t>
            </w:r>
            <w:r w:rsidR="00921379">
              <w:rPr>
                <w:rFonts w:ascii="標楷體" w:eastAsia="標楷體" w:hAnsi="標楷體"/>
                <w:sz w:val="27"/>
                <w:szCs w:val="27"/>
              </w:rPr>
              <w:br/>
            </w:r>
            <w:r w:rsidR="00E57814" w:rsidRPr="00921379">
              <w:rPr>
                <w:rFonts w:ascii="標楷體" w:eastAsia="標楷體" w:hAnsi="標楷體" w:hint="eastAsia"/>
                <w:sz w:val="20"/>
                <w:szCs w:val="20"/>
              </w:rPr>
              <w:t>（請詳述</w:t>
            </w:r>
            <w:r w:rsidR="00921379">
              <w:rPr>
                <w:rFonts w:ascii="標楷體" w:eastAsia="標楷體" w:hAnsi="標楷體" w:hint="eastAsia"/>
                <w:sz w:val="20"/>
                <w:szCs w:val="20"/>
              </w:rPr>
              <w:t>場地、</w:t>
            </w:r>
            <w:r w:rsidR="00E57814" w:rsidRPr="00921379">
              <w:rPr>
                <w:rFonts w:ascii="標楷體" w:eastAsia="標楷體" w:hAnsi="標楷體" w:hint="eastAsia"/>
                <w:sz w:val="20"/>
                <w:szCs w:val="20"/>
              </w:rPr>
              <w:t>大樓</w:t>
            </w:r>
            <w:r w:rsidR="00921379" w:rsidRPr="00921379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  <w:r w:rsidR="00921379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E57814" w:rsidRPr="00921379">
              <w:rPr>
                <w:rFonts w:ascii="標楷體" w:eastAsia="標楷體" w:hAnsi="標楷體" w:hint="eastAsia"/>
                <w:sz w:val="20"/>
                <w:szCs w:val="20"/>
              </w:rPr>
              <w:t>樓層、會議室</w:t>
            </w:r>
            <w:r w:rsidR="00921379" w:rsidRPr="00921379">
              <w:rPr>
                <w:rFonts w:ascii="標楷體" w:eastAsia="標楷體" w:hAnsi="標楷體" w:hint="eastAsia"/>
                <w:sz w:val="20"/>
                <w:szCs w:val="20"/>
              </w:rPr>
              <w:t>或教室</w:t>
            </w:r>
            <w:r w:rsidR="00E57814" w:rsidRPr="00921379">
              <w:rPr>
                <w:rFonts w:ascii="標楷體" w:eastAsia="標楷體" w:hAnsi="標楷體" w:hint="eastAsia"/>
                <w:sz w:val="20"/>
                <w:szCs w:val="20"/>
              </w:rPr>
              <w:t>代碼等）</w:t>
            </w:r>
          </w:p>
        </w:tc>
        <w:tc>
          <w:tcPr>
            <w:tcW w:w="7767" w:type="dxa"/>
            <w:gridSpan w:val="3"/>
            <w:vAlign w:val="center"/>
          </w:tcPr>
          <w:p w:rsidR="00AD35E9" w:rsidRPr="00F6448C" w:rsidRDefault="00AD35E9" w:rsidP="00F6448C">
            <w:pPr>
              <w:spacing w:line="360" w:lineRule="auto"/>
              <w:ind w:right="-76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□校本部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</w:t>
            </w:r>
            <w:r w:rsidR="0031297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□醫學院區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</w:t>
            </w:r>
            <w:r w:rsidR="0031297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="001A40F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br/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□校外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           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  <w:r w:rsidR="0031297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1A40F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</w:p>
        </w:tc>
      </w:tr>
      <w:tr w:rsidR="00AD35E9" w:rsidTr="00312978">
        <w:tc>
          <w:tcPr>
            <w:tcW w:w="2127" w:type="dxa"/>
          </w:tcPr>
          <w:p w:rsidR="00F6448C" w:rsidRDefault="00F6448C" w:rsidP="004C4F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是否提供</w:t>
            </w:r>
          </w:p>
          <w:p w:rsidR="00AD35E9" w:rsidRPr="00F6448C" w:rsidRDefault="00F6448C" w:rsidP="004C4F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工作人員餐點</w:t>
            </w:r>
          </w:p>
        </w:tc>
        <w:tc>
          <w:tcPr>
            <w:tcW w:w="7767" w:type="dxa"/>
            <w:gridSpan w:val="3"/>
            <w:vAlign w:val="center"/>
          </w:tcPr>
          <w:p w:rsidR="00F6448C" w:rsidRDefault="00AD35E9" w:rsidP="00943B0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5F5EC1">
              <w:rPr>
                <w:rFonts w:ascii="標楷體" w:eastAsia="標楷體" w:hAnsi="標楷體" w:hint="eastAsia"/>
                <w:sz w:val="27"/>
                <w:szCs w:val="27"/>
              </w:rPr>
              <w:t>是，提供□</w:t>
            </w: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午</w:t>
            </w:r>
            <w:r w:rsidR="00F6448C">
              <w:rPr>
                <w:rFonts w:ascii="標楷體" w:eastAsia="標楷體" w:hAnsi="標楷體" w:hint="eastAsia"/>
                <w:sz w:val="27"/>
                <w:szCs w:val="27"/>
              </w:rPr>
              <w:t>餐</w:t>
            </w:r>
            <w:r w:rsidR="005F5EC1">
              <w:rPr>
                <w:rFonts w:ascii="標楷體" w:eastAsia="標楷體" w:hAnsi="標楷體" w:hint="eastAsia"/>
                <w:sz w:val="27"/>
                <w:szCs w:val="27"/>
              </w:rPr>
              <w:t>□晚餐</w:t>
            </w:r>
          </w:p>
          <w:p w:rsidR="00AD35E9" w:rsidRPr="00F6448C" w:rsidRDefault="00F6448C" w:rsidP="00943B01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5F5EC1">
              <w:rPr>
                <w:rFonts w:ascii="標楷體" w:eastAsia="標楷體" w:hAnsi="標楷體" w:hint="eastAsia"/>
                <w:sz w:val="27"/>
                <w:szCs w:val="27"/>
              </w:rPr>
              <w:t>否</w:t>
            </w:r>
            <w:proofErr w:type="gramEnd"/>
          </w:p>
        </w:tc>
      </w:tr>
      <w:tr w:rsidR="00F3509A" w:rsidTr="00312978">
        <w:tc>
          <w:tcPr>
            <w:tcW w:w="2127" w:type="dxa"/>
            <w:vAlign w:val="center"/>
          </w:tcPr>
          <w:p w:rsidR="00F3509A" w:rsidRPr="00F6448C" w:rsidRDefault="005F5EC1" w:rsidP="00D232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工讀金金額</w:t>
            </w:r>
          </w:p>
        </w:tc>
        <w:tc>
          <w:tcPr>
            <w:tcW w:w="7767" w:type="dxa"/>
            <w:gridSpan w:val="3"/>
            <w:vAlign w:val="center"/>
          </w:tcPr>
          <w:p w:rsidR="00F3509A" w:rsidRPr="00921379" w:rsidRDefault="0005744E" w:rsidP="005F5EC1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本活動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>提供</w:t>
            </w:r>
            <w:r w:rsidR="00312978">
              <w:rPr>
                <w:rFonts w:ascii="標楷體" w:eastAsia="標楷體" w:hAnsi="標楷體" w:hint="eastAsia"/>
                <w:sz w:val="27"/>
                <w:szCs w:val="27"/>
              </w:rPr>
              <w:t>每位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>親善大使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工讀金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385D37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C04F4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Pr="0005744E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元</w:t>
            </w:r>
            <w:r w:rsidR="001A40F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</w:p>
        </w:tc>
      </w:tr>
      <w:tr w:rsidR="00C04F46" w:rsidTr="00312978">
        <w:tc>
          <w:tcPr>
            <w:tcW w:w="2127" w:type="dxa"/>
            <w:vAlign w:val="center"/>
          </w:tcPr>
          <w:p w:rsidR="00C04F46" w:rsidRPr="00F6448C" w:rsidRDefault="00C04F46" w:rsidP="00100C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注意事項確認</w:t>
            </w:r>
          </w:p>
        </w:tc>
        <w:tc>
          <w:tcPr>
            <w:tcW w:w="7767" w:type="dxa"/>
            <w:gridSpan w:val="3"/>
            <w:vAlign w:val="center"/>
          </w:tcPr>
          <w:p w:rsidR="00C04F46" w:rsidRPr="00385D37" w:rsidRDefault="00C04F46" w:rsidP="00100C2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□投保</w:t>
            </w:r>
            <w:r w:rsidRPr="00385D37">
              <w:rPr>
                <w:rFonts w:ascii="標楷體" w:eastAsia="標楷體" w:hAnsi="標楷體" w:hint="eastAsia"/>
                <w:szCs w:val="24"/>
              </w:rPr>
              <w:t>（如擬支付親善大使工讀金，須協助投保勞保）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85D37">
              <w:rPr>
                <w:rFonts w:ascii="標楷體" w:eastAsia="標楷體" w:hAnsi="標楷體" w:hint="eastAsia"/>
                <w:szCs w:val="24"/>
              </w:rPr>
              <w:t>(校外</w:t>
            </w:r>
            <w:r>
              <w:rPr>
                <w:rFonts w:ascii="標楷體" w:eastAsia="標楷體" w:hAnsi="標楷體" w:hint="eastAsia"/>
                <w:szCs w:val="24"/>
              </w:rPr>
              <w:t>活動須另含</w:t>
            </w:r>
            <w:r w:rsidRPr="00385D37">
              <w:rPr>
                <w:rFonts w:ascii="標楷體" w:eastAsia="標楷體" w:hAnsi="標楷體" w:hint="eastAsia"/>
                <w:szCs w:val="24"/>
              </w:rPr>
              <w:t>)</w:t>
            </w:r>
            <w:r w:rsidRPr="00385D37">
              <w:rPr>
                <w:rFonts w:ascii="標楷體" w:eastAsia="標楷體" w:hAnsi="標楷體" w:hint="eastAsia"/>
                <w:sz w:val="27"/>
                <w:szCs w:val="27"/>
              </w:rPr>
              <w:t>□旅平險</w:t>
            </w:r>
            <w:r w:rsidR="00B81E7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□交通費或接駁</w:t>
            </w:r>
            <w:r w:rsidR="00B81E7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□服裝清洗費</w:t>
            </w:r>
          </w:p>
        </w:tc>
      </w:tr>
      <w:tr w:rsidR="00F3509A" w:rsidTr="00312978">
        <w:trPr>
          <w:trHeight w:val="857"/>
        </w:trPr>
        <w:tc>
          <w:tcPr>
            <w:tcW w:w="2127" w:type="dxa"/>
            <w:vAlign w:val="center"/>
          </w:tcPr>
          <w:p w:rsidR="00F3509A" w:rsidRPr="00F6448C" w:rsidRDefault="00F3509A" w:rsidP="00D232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其他備註事項</w:t>
            </w:r>
          </w:p>
        </w:tc>
        <w:tc>
          <w:tcPr>
            <w:tcW w:w="7767" w:type="dxa"/>
            <w:gridSpan w:val="3"/>
            <w:vAlign w:val="center"/>
          </w:tcPr>
          <w:p w:rsidR="00F3509A" w:rsidRPr="00F6448C" w:rsidRDefault="00F3509A" w:rsidP="001A40F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85D37" w:rsidTr="00312978">
        <w:tc>
          <w:tcPr>
            <w:tcW w:w="9894" w:type="dxa"/>
            <w:gridSpan w:val="4"/>
            <w:shd w:val="clear" w:color="auto" w:fill="D9D9D9" w:themeFill="background1" w:themeFillShade="D9"/>
          </w:tcPr>
          <w:p w:rsidR="00385D37" w:rsidRPr="00F6448C" w:rsidRDefault="00385D37" w:rsidP="00F277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448C">
              <w:rPr>
                <w:rFonts w:ascii="標楷體" w:eastAsia="標楷體" w:hAnsi="標楷體" w:hint="eastAsia"/>
                <w:sz w:val="20"/>
                <w:szCs w:val="20"/>
              </w:rPr>
              <w:t>本欄以下由</w:t>
            </w:r>
            <w:r w:rsidR="00312978">
              <w:rPr>
                <w:rFonts w:ascii="標楷體" w:eastAsia="標楷體" w:hAnsi="標楷體" w:hint="eastAsia"/>
                <w:sz w:val="20"/>
                <w:szCs w:val="20"/>
              </w:rPr>
              <w:t>生輔</w:t>
            </w:r>
            <w:r w:rsidRPr="00F6448C">
              <w:rPr>
                <w:rFonts w:ascii="標楷體" w:eastAsia="標楷體" w:hAnsi="標楷體" w:hint="eastAsia"/>
                <w:sz w:val="20"/>
                <w:szCs w:val="20"/>
              </w:rPr>
              <w:t>組填寫</w:t>
            </w:r>
          </w:p>
        </w:tc>
      </w:tr>
      <w:tr w:rsidR="00385D37" w:rsidTr="00312978">
        <w:trPr>
          <w:trHeight w:val="1046"/>
        </w:trPr>
        <w:tc>
          <w:tcPr>
            <w:tcW w:w="9894" w:type="dxa"/>
            <w:gridSpan w:val="4"/>
            <w:shd w:val="clear" w:color="auto" w:fill="auto"/>
          </w:tcPr>
          <w:p w:rsidR="00385D37" w:rsidRPr="00F6448C" w:rsidRDefault="00385D37" w:rsidP="00385D37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簽收日期：</w:t>
            </w:r>
          </w:p>
          <w:p w:rsidR="00385D37" w:rsidRPr="00F6448C" w:rsidRDefault="00385D37" w:rsidP="00385D37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6448C">
              <w:rPr>
                <w:rFonts w:ascii="標楷體" w:eastAsia="標楷體" w:hAnsi="標楷體" w:hint="eastAsia"/>
                <w:sz w:val="27"/>
                <w:szCs w:val="27"/>
              </w:rPr>
              <w:t>備註：</w:t>
            </w:r>
          </w:p>
        </w:tc>
      </w:tr>
      <w:tr w:rsidR="00D21CCB" w:rsidTr="00312978">
        <w:tc>
          <w:tcPr>
            <w:tcW w:w="3516" w:type="dxa"/>
            <w:gridSpan w:val="2"/>
          </w:tcPr>
          <w:p w:rsidR="00D21CCB" w:rsidRPr="00F6448C" w:rsidRDefault="00D21CCB" w:rsidP="00F350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承辦人</w:t>
            </w:r>
          </w:p>
        </w:tc>
        <w:tc>
          <w:tcPr>
            <w:tcW w:w="3260" w:type="dxa"/>
          </w:tcPr>
          <w:p w:rsidR="00D21CCB" w:rsidRPr="00F6448C" w:rsidRDefault="00D21CCB" w:rsidP="00F350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二級主管</w:t>
            </w:r>
          </w:p>
        </w:tc>
        <w:tc>
          <w:tcPr>
            <w:tcW w:w="3118" w:type="dxa"/>
          </w:tcPr>
          <w:p w:rsidR="00D21CCB" w:rsidRPr="00F6448C" w:rsidRDefault="00D21CCB" w:rsidP="00D21C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長</w:t>
            </w:r>
          </w:p>
        </w:tc>
      </w:tr>
      <w:tr w:rsidR="00D21CCB" w:rsidTr="00312978">
        <w:trPr>
          <w:trHeight w:val="1179"/>
        </w:trPr>
        <w:tc>
          <w:tcPr>
            <w:tcW w:w="3516" w:type="dxa"/>
            <w:gridSpan w:val="2"/>
          </w:tcPr>
          <w:p w:rsidR="00D21CCB" w:rsidRPr="00F6448C" w:rsidRDefault="00D21CCB" w:rsidP="00F6448C">
            <w:pPr>
              <w:spacing w:line="6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</w:tcPr>
          <w:p w:rsidR="00D21CCB" w:rsidRPr="00F6448C" w:rsidRDefault="00D21CCB" w:rsidP="00F6448C">
            <w:pPr>
              <w:spacing w:line="6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</w:tcPr>
          <w:p w:rsidR="00D21CCB" w:rsidRPr="00F6448C" w:rsidRDefault="00D21CCB" w:rsidP="00F6448C">
            <w:pPr>
              <w:spacing w:line="600" w:lineRule="auto"/>
              <w:jc w:val="center"/>
              <w:rPr>
                <w:sz w:val="27"/>
                <w:szCs w:val="27"/>
              </w:rPr>
            </w:pPr>
          </w:p>
        </w:tc>
      </w:tr>
    </w:tbl>
    <w:p w:rsidR="0026661A" w:rsidRDefault="0026661A" w:rsidP="00312978">
      <w:pPr>
        <w:rPr>
          <w:rFonts w:hint="eastAsia"/>
        </w:rPr>
      </w:pPr>
      <w:bookmarkStart w:id="0" w:name="_GoBack"/>
      <w:bookmarkEnd w:id="0"/>
    </w:p>
    <w:sectPr w:rsidR="0026661A" w:rsidSect="00385D37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20"/>
    <w:rsid w:val="0005744E"/>
    <w:rsid w:val="001A40F2"/>
    <w:rsid w:val="0024761B"/>
    <w:rsid w:val="0026661A"/>
    <w:rsid w:val="0031221B"/>
    <w:rsid w:val="00312978"/>
    <w:rsid w:val="00385D37"/>
    <w:rsid w:val="003D6459"/>
    <w:rsid w:val="004C4F20"/>
    <w:rsid w:val="005F5EC1"/>
    <w:rsid w:val="00807DD2"/>
    <w:rsid w:val="00921379"/>
    <w:rsid w:val="00943B01"/>
    <w:rsid w:val="0098264C"/>
    <w:rsid w:val="009A2035"/>
    <w:rsid w:val="00AC0380"/>
    <w:rsid w:val="00AD35E9"/>
    <w:rsid w:val="00B81E7C"/>
    <w:rsid w:val="00BC72AE"/>
    <w:rsid w:val="00C04F46"/>
    <w:rsid w:val="00D21CCB"/>
    <w:rsid w:val="00D232CB"/>
    <w:rsid w:val="00D6644C"/>
    <w:rsid w:val="00E553AA"/>
    <w:rsid w:val="00E57814"/>
    <w:rsid w:val="00F27799"/>
    <w:rsid w:val="00F3509A"/>
    <w:rsid w:val="00F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8031"/>
  <w15:docId w15:val="{43F00843-9E5C-4F4D-897C-55206D0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ISU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馥涵</cp:lastModifiedBy>
  <cp:revision>2</cp:revision>
  <cp:lastPrinted>2022-08-30T06:30:00Z</cp:lastPrinted>
  <dcterms:created xsi:type="dcterms:W3CDTF">2025-02-26T08:39:00Z</dcterms:created>
  <dcterms:modified xsi:type="dcterms:W3CDTF">2025-02-26T08:39:00Z</dcterms:modified>
</cp:coreProperties>
</file>